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1A" w:rsidRDefault="007C5C9A">
      <w:pPr>
        <w:jc w:val="right"/>
        <w:rPr>
          <w:sz w:val="22"/>
          <w:szCs w:val="22"/>
        </w:rPr>
      </w:pPr>
      <w:r>
        <w:rPr>
          <w:sz w:val="22"/>
          <w:szCs w:val="22"/>
        </w:rPr>
        <w:t>ООО Санаторно-курортное предприятие</w:t>
      </w:r>
    </w:p>
    <w:p w:rsidR="007C5C9A" w:rsidRDefault="007C5C9A" w:rsidP="007C5C9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«Уралкурорт-Тур»</w:t>
      </w:r>
    </w:p>
    <w:p w:rsidR="007C5C9A" w:rsidRPr="0095354A" w:rsidRDefault="007C5C9A">
      <w:pPr>
        <w:jc w:val="right"/>
        <w:rPr>
          <w:sz w:val="22"/>
          <w:szCs w:val="22"/>
        </w:rPr>
      </w:pPr>
    </w:p>
    <w:p w:rsidR="0042491A" w:rsidRPr="0095354A" w:rsidRDefault="0042491A">
      <w:pPr>
        <w:jc w:val="right"/>
        <w:rPr>
          <w:sz w:val="22"/>
          <w:szCs w:val="22"/>
        </w:rPr>
      </w:pPr>
    </w:p>
    <w:p w:rsidR="0042491A" w:rsidRPr="0095354A" w:rsidRDefault="0042491A">
      <w:pPr>
        <w:pStyle w:val="2"/>
        <w:rPr>
          <w:sz w:val="22"/>
          <w:szCs w:val="22"/>
        </w:rPr>
      </w:pPr>
      <w:r w:rsidRPr="0095354A">
        <w:rPr>
          <w:sz w:val="22"/>
          <w:szCs w:val="22"/>
        </w:rPr>
        <w:t>ОТЧЕТ АГЕНТА</w:t>
      </w:r>
    </w:p>
    <w:p w:rsidR="0042491A" w:rsidRPr="0095354A" w:rsidRDefault="0042491A">
      <w:pPr>
        <w:jc w:val="center"/>
        <w:rPr>
          <w:b/>
          <w:sz w:val="22"/>
          <w:szCs w:val="22"/>
        </w:rPr>
      </w:pPr>
    </w:p>
    <w:p w:rsidR="0042491A" w:rsidRPr="0095354A" w:rsidRDefault="0042491A">
      <w:pPr>
        <w:jc w:val="both"/>
        <w:rPr>
          <w:sz w:val="22"/>
          <w:szCs w:val="22"/>
        </w:rPr>
      </w:pPr>
      <w:r w:rsidRPr="0095354A">
        <w:rPr>
          <w:sz w:val="22"/>
          <w:szCs w:val="22"/>
        </w:rPr>
        <w:t>г.</w:t>
      </w:r>
      <w:r w:rsidR="008617CB">
        <w:rPr>
          <w:sz w:val="22"/>
          <w:szCs w:val="22"/>
        </w:rPr>
        <w:t xml:space="preserve"> </w:t>
      </w:r>
      <w:r w:rsidRPr="0095354A">
        <w:rPr>
          <w:sz w:val="22"/>
          <w:szCs w:val="22"/>
        </w:rPr>
        <w:t>Екатеринбург</w:t>
      </w:r>
      <w:r w:rsidRPr="0095354A">
        <w:rPr>
          <w:sz w:val="22"/>
          <w:szCs w:val="22"/>
        </w:rPr>
        <w:tab/>
      </w:r>
      <w:r w:rsidRPr="0095354A">
        <w:rPr>
          <w:sz w:val="22"/>
          <w:szCs w:val="22"/>
        </w:rPr>
        <w:tab/>
      </w:r>
      <w:r w:rsidRPr="0095354A">
        <w:rPr>
          <w:sz w:val="22"/>
          <w:szCs w:val="22"/>
        </w:rPr>
        <w:tab/>
      </w:r>
      <w:r w:rsidRPr="0095354A">
        <w:rPr>
          <w:sz w:val="22"/>
          <w:szCs w:val="22"/>
        </w:rPr>
        <w:tab/>
      </w:r>
      <w:r w:rsidRPr="0095354A">
        <w:rPr>
          <w:sz w:val="22"/>
          <w:szCs w:val="22"/>
        </w:rPr>
        <w:tab/>
      </w:r>
      <w:r w:rsidRPr="0095354A">
        <w:rPr>
          <w:sz w:val="22"/>
          <w:szCs w:val="22"/>
        </w:rPr>
        <w:tab/>
      </w:r>
      <w:r w:rsidRPr="0095354A">
        <w:rPr>
          <w:sz w:val="22"/>
          <w:szCs w:val="22"/>
        </w:rPr>
        <w:tab/>
      </w:r>
      <w:r w:rsidR="002B7F49" w:rsidRPr="0095354A">
        <w:rPr>
          <w:sz w:val="22"/>
          <w:szCs w:val="22"/>
        </w:rPr>
        <w:t xml:space="preserve"> </w:t>
      </w:r>
      <w:r w:rsidR="007C5C9A">
        <w:rPr>
          <w:sz w:val="22"/>
          <w:szCs w:val="22"/>
        </w:rPr>
        <w:t>«______</w:t>
      </w:r>
      <w:r w:rsidR="00BB00B2">
        <w:rPr>
          <w:sz w:val="22"/>
          <w:szCs w:val="22"/>
        </w:rPr>
        <w:t>»</w:t>
      </w:r>
      <w:r w:rsidR="007C5C9A" w:rsidRPr="007C5C9A">
        <w:rPr>
          <w:sz w:val="22"/>
          <w:szCs w:val="22"/>
        </w:rPr>
        <w:t>__________</w:t>
      </w:r>
      <w:r w:rsidR="005148DD">
        <w:rPr>
          <w:sz w:val="22"/>
          <w:szCs w:val="22"/>
        </w:rPr>
        <w:t xml:space="preserve"> </w:t>
      </w:r>
      <w:r w:rsidR="002B7F49" w:rsidRPr="0095354A">
        <w:rPr>
          <w:sz w:val="22"/>
          <w:szCs w:val="22"/>
        </w:rPr>
        <w:t>20</w:t>
      </w:r>
      <w:r w:rsidR="003C5BCE">
        <w:rPr>
          <w:sz w:val="22"/>
          <w:szCs w:val="22"/>
        </w:rPr>
        <w:t>1</w:t>
      </w:r>
      <w:r w:rsidR="007C5C9A">
        <w:rPr>
          <w:sz w:val="22"/>
          <w:szCs w:val="22"/>
        </w:rPr>
        <w:t>5</w:t>
      </w:r>
      <w:r w:rsidRPr="0095354A">
        <w:rPr>
          <w:sz w:val="22"/>
          <w:szCs w:val="22"/>
        </w:rPr>
        <w:t>г.</w:t>
      </w:r>
    </w:p>
    <w:p w:rsidR="0042491A" w:rsidRPr="0095354A" w:rsidRDefault="0042491A">
      <w:pPr>
        <w:jc w:val="both"/>
        <w:rPr>
          <w:sz w:val="22"/>
          <w:szCs w:val="22"/>
        </w:rPr>
      </w:pPr>
    </w:p>
    <w:p w:rsidR="002B7F49" w:rsidRDefault="007C5C9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 Агент»____________________________________________________________________</w:t>
      </w:r>
    </w:p>
    <w:p w:rsidR="007C5C9A" w:rsidRDefault="007C5C9A">
      <w:pPr>
        <w:ind w:firstLine="567"/>
        <w:jc w:val="both"/>
        <w:rPr>
          <w:sz w:val="22"/>
          <w:szCs w:val="22"/>
        </w:rPr>
      </w:pPr>
    </w:p>
    <w:p w:rsidR="007C5C9A" w:rsidRPr="0095354A" w:rsidRDefault="007C5C9A">
      <w:pPr>
        <w:ind w:firstLine="567"/>
        <w:jc w:val="both"/>
        <w:rPr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68"/>
        <w:gridCol w:w="1842"/>
        <w:gridCol w:w="2552"/>
        <w:gridCol w:w="1843"/>
        <w:gridCol w:w="1842"/>
        <w:gridCol w:w="1560"/>
      </w:tblGrid>
      <w:tr w:rsidR="0042491A" w:rsidRPr="0095354A" w:rsidTr="007C5C9A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42491A" w:rsidRPr="0095354A" w:rsidRDefault="007C5C9A" w:rsidP="008617CB">
            <w:pPr>
              <w:ind w:left="-142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№/№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  <w:vAlign w:val="center"/>
          </w:tcPr>
          <w:p w:rsidR="0042491A" w:rsidRPr="0095354A" w:rsidRDefault="007C5C9A" w:rsidP="008617CB">
            <w:pPr>
              <w:ind w:left="-142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санатория 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vAlign w:val="center"/>
          </w:tcPr>
          <w:p w:rsidR="007C5C9A" w:rsidRDefault="007C5C9A" w:rsidP="008617CB">
            <w:pPr>
              <w:ind w:left="-142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реализации </w:t>
            </w:r>
          </w:p>
          <w:p w:rsidR="007C5C9A" w:rsidRDefault="007C5C9A" w:rsidP="008617CB">
            <w:pPr>
              <w:ind w:left="-142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Путевок</w:t>
            </w:r>
          </w:p>
          <w:p w:rsidR="0042491A" w:rsidRPr="0095354A" w:rsidRDefault="00CB6D86" w:rsidP="008617CB">
            <w:pPr>
              <w:ind w:left="-142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2491A" w:rsidRPr="0095354A">
              <w:rPr>
                <w:sz w:val="22"/>
                <w:szCs w:val="22"/>
              </w:rPr>
              <w:t xml:space="preserve"> рублей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vAlign w:val="center"/>
          </w:tcPr>
          <w:p w:rsidR="0042491A" w:rsidRPr="0095354A" w:rsidRDefault="00C93DA1" w:rsidP="008617CB">
            <w:pPr>
              <w:ind w:left="-142" w:right="-111"/>
              <w:jc w:val="center"/>
              <w:rPr>
                <w:sz w:val="22"/>
                <w:szCs w:val="22"/>
              </w:rPr>
            </w:pPr>
            <w:r w:rsidRPr="0095354A">
              <w:rPr>
                <w:sz w:val="22"/>
                <w:szCs w:val="22"/>
              </w:rPr>
              <w:t>Сумма,</w:t>
            </w:r>
            <w:r w:rsidR="0042491A" w:rsidRPr="0095354A">
              <w:rPr>
                <w:sz w:val="22"/>
                <w:szCs w:val="22"/>
              </w:rPr>
              <w:t xml:space="preserve"> по</w:t>
            </w:r>
            <w:r w:rsidR="007C5C9A">
              <w:rPr>
                <w:sz w:val="22"/>
                <w:szCs w:val="22"/>
              </w:rPr>
              <w:t>длежащая перечислению</w:t>
            </w:r>
            <w:r w:rsidR="0042491A" w:rsidRPr="0095354A">
              <w:rPr>
                <w:sz w:val="22"/>
                <w:szCs w:val="22"/>
              </w:rPr>
              <w:t xml:space="preserve"> (рублей)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  <w:vAlign w:val="center"/>
          </w:tcPr>
          <w:p w:rsidR="0042491A" w:rsidRPr="0095354A" w:rsidRDefault="0042491A" w:rsidP="008617CB">
            <w:pPr>
              <w:ind w:left="-142" w:right="-111"/>
              <w:jc w:val="center"/>
              <w:rPr>
                <w:sz w:val="22"/>
                <w:szCs w:val="22"/>
              </w:rPr>
            </w:pPr>
            <w:r w:rsidRPr="0095354A">
              <w:rPr>
                <w:sz w:val="22"/>
                <w:szCs w:val="22"/>
              </w:rPr>
              <w:t>Вознаграждение Агента (рублей)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vAlign w:val="center"/>
          </w:tcPr>
          <w:p w:rsidR="0042491A" w:rsidRDefault="007C5C9A" w:rsidP="008617CB">
            <w:pPr>
              <w:ind w:left="-142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Платежное поручение</w:t>
            </w:r>
          </w:p>
          <w:p w:rsidR="007C5C9A" w:rsidRPr="0095354A" w:rsidRDefault="00CB6D86" w:rsidP="008617CB">
            <w:pPr>
              <w:ind w:left="-142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7C5C9A">
              <w:rPr>
                <w:sz w:val="22"/>
                <w:szCs w:val="22"/>
              </w:rPr>
              <w:t>омер,дата.</w:t>
            </w:r>
          </w:p>
        </w:tc>
      </w:tr>
      <w:tr w:rsidR="0042491A" w:rsidRPr="0095354A" w:rsidTr="007C5C9A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</w:tcBorders>
          </w:tcPr>
          <w:p w:rsidR="0042491A" w:rsidRPr="0095354A" w:rsidRDefault="0042491A" w:rsidP="005148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42491A" w:rsidRDefault="0042491A">
            <w:pPr>
              <w:jc w:val="both"/>
              <w:rPr>
                <w:sz w:val="22"/>
                <w:szCs w:val="22"/>
              </w:rPr>
            </w:pPr>
          </w:p>
          <w:p w:rsidR="005148DD" w:rsidRPr="0095354A" w:rsidRDefault="005148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5148DD" w:rsidRPr="0095354A" w:rsidRDefault="005148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B00B2" w:rsidRPr="0095354A" w:rsidRDefault="00BB00B2" w:rsidP="00271A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42491A" w:rsidRDefault="0042491A">
            <w:pPr>
              <w:jc w:val="both"/>
              <w:rPr>
                <w:sz w:val="22"/>
                <w:szCs w:val="22"/>
              </w:rPr>
            </w:pPr>
          </w:p>
          <w:p w:rsidR="005148DD" w:rsidRPr="0095354A" w:rsidRDefault="005148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2491A" w:rsidRPr="0095354A" w:rsidRDefault="0042491A">
            <w:pPr>
              <w:jc w:val="both"/>
              <w:rPr>
                <w:sz w:val="22"/>
                <w:szCs w:val="22"/>
              </w:rPr>
            </w:pPr>
          </w:p>
        </w:tc>
      </w:tr>
      <w:tr w:rsidR="0042491A" w:rsidRPr="0095354A" w:rsidTr="007C5C9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2491A" w:rsidRPr="0095354A" w:rsidRDefault="0042491A" w:rsidP="00271A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2491A" w:rsidRDefault="0042491A">
            <w:pPr>
              <w:jc w:val="both"/>
              <w:rPr>
                <w:sz w:val="22"/>
                <w:szCs w:val="22"/>
              </w:rPr>
            </w:pPr>
          </w:p>
          <w:p w:rsidR="005148DD" w:rsidRPr="0095354A" w:rsidRDefault="005148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2491A" w:rsidRDefault="0042491A">
            <w:pPr>
              <w:jc w:val="both"/>
              <w:rPr>
                <w:sz w:val="22"/>
                <w:szCs w:val="22"/>
              </w:rPr>
            </w:pPr>
          </w:p>
          <w:p w:rsidR="005148DD" w:rsidRPr="0095354A" w:rsidRDefault="005148DD" w:rsidP="00973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148DD" w:rsidRPr="0095354A" w:rsidRDefault="005148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2491A" w:rsidRDefault="0042491A">
            <w:pPr>
              <w:jc w:val="both"/>
              <w:rPr>
                <w:sz w:val="22"/>
                <w:szCs w:val="22"/>
              </w:rPr>
            </w:pPr>
          </w:p>
          <w:p w:rsidR="005148DD" w:rsidRPr="0095354A" w:rsidRDefault="005148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2491A" w:rsidRPr="0095354A" w:rsidRDefault="0042491A">
            <w:pPr>
              <w:jc w:val="both"/>
              <w:rPr>
                <w:sz w:val="22"/>
                <w:szCs w:val="22"/>
              </w:rPr>
            </w:pPr>
          </w:p>
          <w:p w:rsidR="0042491A" w:rsidRPr="0095354A" w:rsidRDefault="0042491A">
            <w:pPr>
              <w:jc w:val="both"/>
              <w:rPr>
                <w:sz w:val="22"/>
                <w:szCs w:val="22"/>
              </w:rPr>
            </w:pPr>
          </w:p>
        </w:tc>
      </w:tr>
      <w:tr w:rsidR="0042491A" w:rsidRPr="0095354A" w:rsidTr="007C5C9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981572" w:rsidRDefault="00981572" w:rsidP="00271A82">
            <w:pPr>
              <w:jc w:val="both"/>
              <w:rPr>
                <w:sz w:val="22"/>
                <w:szCs w:val="22"/>
              </w:rPr>
            </w:pPr>
          </w:p>
          <w:p w:rsidR="00981572" w:rsidRPr="00981572" w:rsidRDefault="00981572" w:rsidP="0098157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2491A" w:rsidRDefault="0042491A">
            <w:pPr>
              <w:jc w:val="both"/>
              <w:rPr>
                <w:sz w:val="22"/>
                <w:szCs w:val="22"/>
              </w:rPr>
            </w:pPr>
          </w:p>
          <w:p w:rsidR="007C5C9A" w:rsidRDefault="007C5C9A">
            <w:pPr>
              <w:jc w:val="both"/>
              <w:rPr>
                <w:sz w:val="22"/>
                <w:szCs w:val="22"/>
              </w:rPr>
            </w:pPr>
          </w:p>
          <w:p w:rsidR="007C5C9A" w:rsidRDefault="007C5C9A">
            <w:pPr>
              <w:jc w:val="both"/>
              <w:rPr>
                <w:sz w:val="22"/>
                <w:szCs w:val="22"/>
              </w:rPr>
            </w:pPr>
          </w:p>
          <w:p w:rsidR="007C5C9A" w:rsidRPr="0095354A" w:rsidRDefault="007C5C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552" w:type="dxa"/>
          </w:tcPr>
          <w:p w:rsidR="0042491A" w:rsidRDefault="0042491A">
            <w:pPr>
              <w:jc w:val="both"/>
              <w:rPr>
                <w:sz w:val="22"/>
                <w:szCs w:val="22"/>
              </w:rPr>
            </w:pPr>
          </w:p>
          <w:p w:rsidR="009730DD" w:rsidRDefault="009730DD">
            <w:pPr>
              <w:jc w:val="both"/>
              <w:rPr>
                <w:sz w:val="22"/>
                <w:szCs w:val="22"/>
              </w:rPr>
            </w:pPr>
          </w:p>
          <w:p w:rsidR="009730DD" w:rsidRPr="0095354A" w:rsidRDefault="00973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730DD" w:rsidRDefault="009730DD">
            <w:pPr>
              <w:jc w:val="both"/>
              <w:rPr>
                <w:sz w:val="22"/>
                <w:szCs w:val="22"/>
              </w:rPr>
            </w:pPr>
          </w:p>
          <w:p w:rsidR="009730DD" w:rsidRDefault="009730DD">
            <w:pPr>
              <w:jc w:val="both"/>
              <w:rPr>
                <w:sz w:val="22"/>
                <w:szCs w:val="22"/>
              </w:rPr>
            </w:pPr>
          </w:p>
          <w:p w:rsidR="009730DD" w:rsidRPr="0095354A" w:rsidRDefault="00973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2491A" w:rsidRDefault="0042491A">
            <w:pPr>
              <w:jc w:val="both"/>
              <w:rPr>
                <w:sz w:val="22"/>
                <w:szCs w:val="22"/>
              </w:rPr>
            </w:pPr>
          </w:p>
          <w:p w:rsidR="009730DD" w:rsidRDefault="009730DD">
            <w:pPr>
              <w:jc w:val="both"/>
              <w:rPr>
                <w:sz w:val="22"/>
                <w:szCs w:val="22"/>
              </w:rPr>
            </w:pPr>
          </w:p>
          <w:p w:rsidR="009730DD" w:rsidRDefault="009730DD">
            <w:pPr>
              <w:jc w:val="both"/>
              <w:rPr>
                <w:sz w:val="22"/>
                <w:szCs w:val="22"/>
              </w:rPr>
            </w:pPr>
          </w:p>
          <w:p w:rsidR="009730DD" w:rsidRPr="0095354A" w:rsidRDefault="00973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2491A" w:rsidRPr="0095354A" w:rsidRDefault="0042491A">
            <w:pPr>
              <w:jc w:val="both"/>
              <w:rPr>
                <w:sz w:val="22"/>
                <w:szCs w:val="22"/>
              </w:rPr>
            </w:pPr>
          </w:p>
          <w:p w:rsidR="0042491A" w:rsidRDefault="0042491A">
            <w:pPr>
              <w:jc w:val="both"/>
              <w:rPr>
                <w:sz w:val="22"/>
                <w:szCs w:val="22"/>
              </w:rPr>
            </w:pPr>
          </w:p>
          <w:p w:rsidR="009730DD" w:rsidRPr="0095354A" w:rsidRDefault="009730DD">
            <w:pPr>
              <w:jc w:val="both"/>
              <w:rPr>
                <w:sz w:val="22"/>
                <w:szCs w:val="22"/>
              </w:rPr>
            </w:pPr>
          </w:p>
        </w:tc>
      </w:tr>
    </w:tbl>
    <w:p w:rsidR="007C5C9A" w:rsidRDefault="007C5C9A" w:rsidP="00074E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7C5C9A" w:rsidRDefault="007C5C9A" w:rsidP="00074E9E">
      <w:pPr>
        <w:jc w:val="both"/>
        <w:rPr>
          <w:sz w:val="22"/>
          <w:szCs w:val="22"/>
        </w:rPr>
      </w:pPr>
    </w:p>
    <w:p w:rsidR="0042491A" w:rsidRPr="0095354A" w:rsidRDefault="007C5C9A" w:rsidP="00074E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«А</w:t>
      </w:r>
      <w:r w:rsidR="0042491A" w:rsidRPr="0095354A">
        <w:rPr>
          <w:sz w:val="22"/>
          <w:szCs w:val="22"/>
        </w:rPr>
        <w:t>гент</w:t>
      </w:r>
      <w:r>
        <w:rPr>
          <w:sz w:val="22"/>
          <w:szCs w:val="22"/>
        </w:rPr>
        <w:t>»                                                                                   «Предприятие»</w:t>
      </w:r>
    </w:p>
    <w:p w:rsidR="0042491A" w:rsidRPr="0095354A" w:rsidRDefault="0042491A">
      <w:pPr>
        <w:ind w:firstLine="567"/>
        <w:jc w:val="both"/>
        <w:rPr>
          <w:sz w:val="22"/>
          <w:szCs w:val="22"/>
        </w:rPr>
      </w:pPr>
    </w:p>
    <w:p w:rsidR="0042491A" w:rsidRDefault="007C5C9A" w:rsidP="0095354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___________________(_______________)                                    _____________________(__________)</w:t>
      </w:r>
    </w:p>
    <w:p w:rsidR="007C5C9A" w:rsidRPr="0095354A" w:rsidRDefault="007C5C9A" w:rsidP="009535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мп                                                                                                    мп</w:t>
      </w:r>
    </w:p>
    <w:sectPr w:rsidR="007C5C9A" w:rsidRPr="0095354A" w:rsidSect="0095354A">
      <w:footerReference w:type="default" r:id="rId6"/>
      <w:pgSz w:w="11906" w:h="16838"/>
      <w:pgMar w:top="426" w:right="424" w:bottom="426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2BE" w:rsidRDefault="00C832BE">
      <w:r>
        <w:separator/>
      </w:r>
    </w:p>
  </w:endnote>
  <w:endnote w:type="continuationSeparator" w:id="1">
    <w:p w:rsidR="00C832BE" w:rsidRDefault="00C83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CE" w:rsidRPr="00CC3944" w:rsidRDefault="003C5BCE" w:rsidP="00CC3944">
    <w:pPr>
      <w:pStyle w:val="a5"/>
      <w:jc w:val="center"/>
      <w:rPr>
        <w:rFonts w:ascii="Arial" w:hAnsi="Arial" w:cs="Arial"/>
        <w:b/>
        <w:i/>
        <w:sz w:val="36"/>
        <w:szCs w:val="3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2BE" w:rsidRDefault="00C832BE">
      <w:r>
        <w:separator/>
      </w:r>
    </w:p>
  </w:footnote>
  <w:footnote w:type="continuationSeparator" w:id="1">
    <w:p w:rsidR="00C832BE" w:rsidRDefault="00C832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DA1"/>
    <w:rsid w:val="00062D05"/>
    <w:rsid w:val="00074E9E"/>
    <w:rsid w:val="000F05AE"/>
    <w:rsid w:val="001471A5"/>
    <w:rsid w:val="001B4C47"/>
    <w:rsid w:val="00271A82"/>
    <w:rsid w:val="002B7F49"/>
    <w:rsid w:val="002C1873"/>
    <w:rsid w:val="002D6BCC"/>
    <w:rsid w:val="00364C13"/>
    <w:rsid w:val="003C5BCE"/>
    <w:rsid w:val="0042491A"/>
    <w:rsid w:val="004C2DF7"/>
    <w:rsid w:val="004E3320"/>
    <w:rsid w:val="004F25BD"/>
    <w:rsid w:val="005148DD"/>
    <w:rsid w:val="00590980"/>
    <w:rsid w:val="00616C54"/>
    <w:rsid w:val="0065684B"/>
    <w:rsid w:val="006E37ED"/>
    <w:rsid w:val="00751B5F"/>
    <w:rsid w:val="007578D0"/>
    <w:rsid w:val="00790746"/>
    <w:rsid w:val="007C5C9A"/>
    <w:rsid w:val="008617CB"/>
    <w:rsid w:val="0095354A"/>
    <w:rsid w:val="009730DD"/>
    <w:rsid w:val="00981572"/>
    <w:rsid w:val="009C7889"/>
    <w:rsid w:val="00BB00B2"/>
    <w:rsid w:val="00BB28D4"/>
    <w:rsid w:val="00BF1C4D"/>
    <w:rsid w:val="00C26472"/>
    <w:rsid w:val="00C720D8"/>
    <w:rsid w:val="00C832BE"/>
    <w:rsid w:val="00C93DA1"/>
    <w:rsid w:val="00CB6D86"/>
    <w:rsid w:val="00CC3944"/>
    <w:rsid w:val="00CD2A80"/>
    <w:rsid w:val="00D41E0F"/>
    <w:rsid w:val="00DB28A5"/>
    <w:rsid w:val="00DE664C"/>
    <w:rsid w:val="00E21018"/>
    <w:rsid w:val="00ED11FF"/>
    <w:rsid w:val="00F03DB9"/>
    <w:rsid w:val="00FA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4"/>
    </w:rPr>
  </w:style>
  <w:style w:type="paragraph" w:styleId="a4">
    <w:name w:val="header"/>
    <w:basedOn w:val="a"/>
    <w:rsid w:val="00616C5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16C5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> 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subject/>
  <dc:creator>Анкудинов Алексей</dc:creator>
  <cp:keywords/>
  <cp:lastModifiedBy>Admin</cp:lastModifiedBy>
  <cp:revision>2</cp:revision>
  <cp:lastPrinted>2015-01-29T05:08:00Z</cp:lastPrinted>
  <dcterms:created xsi:type="dcterms:W3CDTF">2015-01-29T05:28:00Z</dcterms:created>
  <dcterms:modified xsi:type="dcterms:W3CDTF">2015-01-29T05:28:00Z</dcterms:modified>
</cp:coreProperties>
</file>